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FF701" w14:textId="180B5199" w:rsidR="00DF6CBA" w:rsidRPr="00733749" w:rsidRDefault="00DF6CBA" w:rsidP="0028529C">
      <w:pPr>
        <w:pStyle w:val="a3"/>
        <w:rPr>
          <w:b/>
          <w:bCs/>
        </w:rPr>
      </w:pPr>
      <w:r w:rsidRPr="00733749">
        <w:rPr>
          <w:rFonts w:hint="eastAsia"/>
          <w:b/>
          <w:bCs/>
        </w:rPr>
        <w:t>タイトルページ</w:t>
      </w:r>
    </w:p>
    <w:p w14:paraId="0923B703" w14:textId="25510CA0" w:rsidR="00DF6CBA" w:rsidRPr="00733749" w:rsidRDefault="00DF6CBA" w:rsidP="00DF6CBA">
      <w:r w:rsidRPr="00733749">
        <w:rPr>
          <w:rFonts w:hint="eastAsia"/>
        </w:rPr>
        <w:t>論文の第</w:t>
      </w:r>
      <w:r w:rsidRPr="00733749">
        <w:t>1頁目はタイトル</w:t>
      </w:r>
      <w:bookmarkStart w:id="0" w:name="_GoBack"/>
      <w:bookmarkEnd w:id="0"/>
      <w:r w:rsidRPr="00733749">
        <w:t>ページとし，下記の18項目について，順次番号をふってパソコンで作成して下さい．</w:t>
      </w:r>
    </w:p>
    <w:p w14:paraId="3A3092CE" w14:textId="67072C73" w:rsidR="00DF6CBA" w:rsidRPr="00733749" w:rsidRDefault="00DF6CBA" w:rsidP="00DF6CBA">
      <w:r w:rsidRPr="00733749">
        <w:t xml:space="preserve">1 ．論文種別 </w:t>
      </w:r>
      <w:sdt>
        <w:sdtPr>
          <w:id w:val="11204972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3374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33749">
        <w:t xml:space="preserve"> 原著論文</w:t>
      </w:r>
      <w:r w:rsidR="00E138AB" w:rsidRPr="00733749">
        <w:rPr>
          <w:rFonts w:hint="eastAsia"/>
        </w:rPr>
        <w:t xml:space="preserve"> ・ </w:t>
      </w:r>
      <w:sdt>
        <w:sdtPr>
          <w:id w:val="-9544079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3374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33749">
        <w:t xml:space="preserve"> 総説論文</w:t>
      </w:r>
      <w:r w:rsidR="00E138AB" w:rsidRPr="00733749">
        <w:rPr>
          <w:rFonts w:hint="eastAsia"/>
        </w:rPr>
        <w:t xml:space="preserve"> ・ </w:t>
      </w:r>
      <w:sdt>
        <w:sdtPr>
          <w:id w:val="20992141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3374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33749">
        <w:t xml:space="preserve"> 短報</w:t>
      </w:r>
      <w:r w:rsidR="00E138AB" w:rsidRPr="00733749">
        <w:rPr>
          <w:rFonts w:hint="eastAsia"/>
        </w:rPr>
        <w:t xml:space="preserve"> ・ </w:t>
      </w:r>
      <w:sdt>
        <w:sdtPr>
          <w:id w:val="3155349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3374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33749">
        <w:t xml:space="preserve"> 談話室</w:t>
      </w:r>
      <w:r w:rsidR="00E138AB" w:rsidRPr="00733749">
        <w:rPr>
          <w:rFonts w:hint="eastAsia"/>
        </w:rPr>
        <w:t xml:space="preserve"> ・</w:t>
      </w:r>
      <w:r w:rsidRPr="00733749">
        <w:t xml:space="preserve"> </w:t>
      </w:r>
      <w:sdt>
        <w:sdtPr>
          <w:id w:val="16604292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3374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33749">
        <w:t xml:space="preserve"> その他（ </w:t>
      </w:r>
      <w:r w:rsidRPr="00733749">
        <w:rPr>
          <w:rFonts w:hint="eastAsia"/>
        </w:rPr>
        <w:t xml:space="preserve">　</w:t>
      </w:r>
      <w:r w:rsidRPr="00733749">
        <w:t>）</w:t>
      </w:r>
    </w:p>
    <w:p w14:paraId="747CC2D2" w14:textId="77777777" w:rsidR="00DF6CBA" w:rsidRPr="00733749" w:rsidRDefault="00DF6CBA" w:rsidP="00DF6CBA">
      <w:r w:rsidRPr="00733749">
        <w:t>2 ．論文標題</w:t>
      </w:r>
    </w:p>
    <w:p w14:paraId="714AF842" w14:textId="77777777" w:rsidR="00DF6CBA" w:rsidRPr="00733749" w:rsidRDefault="00DF6CBA" w:rsidP="00DF6CBA">
      <w:r w:rsidRPr="00733749">
        <w:t>3 ．簡略標題</w:t>
      </w:r>
    </w:p>
    <w:p w14:paraId="6422F37C" w14:textId="77777777" w:rsidR="00DF6CBA" w:rsidRPr="00733749" w:rsidRDefault="00DF6CBA" w:rsidP="00DF6CBA">
      <w:r w:rsidRPr="00733749">
        <w:t>4 ．著者名(共著者の所属が複数の場合は，著者名と所属名の右肩に，1)，2)……印をつけて対応させて下さい)</w:t>
      </w:r>
    </w:p>
    <w:p w14:paraId="2BE3D176" w14:textId="77777777" w:rsidR="00DF6CBA" w:rsidRPr="00733749" w:rsidRDefault="00DF6CBA" w:rsidP="00DF6CBA">
      <w:r w:rsidRPr="00733749">
        <w:t>5 ．所属名(正式名称で記載して下さい．例：東大眼科→東京大学医学部眼科学教室)</w:t>
      </w:r>
    </w:p>
    <w:p w14:paraId="5DE7678B" w14:textId="77777777" w:rsidR="00DF6CBA" w:rsidRPr="00733749" w:rsidRDefault="00DF6CBA" w:rsidP="00DF6CBA">
      <w:r w:rsidRPr="00733749">
        <w:t>6 ．英文論文標題</w:t>
      </w:r>
    </w:p>
    <w:p w14:paraId="117C2ADF" w14:textId="77777777" w:rsidR="00DF6CBA" w:rsidRPr="00733749" w:rsidRDefault="00DF6CBA" w:rsidP="00DF6CBA">
      <w:r w:rsidRPr="00733749">
        <w:t>7 ．英文著者名(例：Taro Yamada)</w:t>
      </w:r>
    </w:p>
    <w:p w14:paraId="63856BA6" w14:textId="77777777" w:rsidR="00DF6CBA" w:rsidRPr="00733749" w:rsidRDefault="00DF6CBA" w:rsidP="00DF6CBA">
      <w:r w:rsidRPr="00733749">
        <w:t>8 ．英文所属名</w:t>
      </w:r>
    </w:p>
    <w:p w14:paraId="107FB9D1" w14:textId="538B0D86" w:rsidR="00DF6CBA" w:rsidRPr="00733749" w:rsidRDefault="00DF6CBA" w:rsidP="00DF6CBA">
      <w:r w:rsidRPr="00733749">
        <w:t>9 ．</w:t>
      </w:r>
      <w:r w:rsidR="000F5CB8" w:rsidRPr="00733749">
        <w:t>c</w:t>
      </w:r>
      <w:r w:rsidR="000F5CB8" w:rsidRPr="00733749">
        <w:rPr>
          <w:rFonts w:hint="eastAsia"/>
        </w:rPr>
        <w:t xml:space="preserve">orresponding </w:t>
      </w:r>
      <w:r w:rsidR="000F5CB8" w:rsidRPr="00733749">
        <w:t>a</w:t>
      </w:r>
      <w:r w:rsidR="000F5CB8" w:rsidRPr="00733749">
        <w:rPr>
          <w:rFonts w:hint="eastAsia"/>
        </w:rPr>
        <w:t>uthor</w:t>
      </w:r>
      <w:r w:rsidRPr="00733749">
        <w:t>(郵便番号，住所，所属名，氏名，E-メールアドレス)</w:t>
      </w:r>
    </w:p>
    <w:p w14:paraId="0F0839BB" w14:textId="0A4B9C53" w:rsidR="00DF6CBA" w:rsidRPr="00733749" w:rsidRDefault="000F5CB8" w:rsidP="00DF6CBA">
      <w:r w:rsidRPr="00733749">
        <w:t>10．corresponding authorの英文</w:t>
      </w:r>
    </w:p>
    <w:p w14:paraId="6BC7B9BA" w14:textId="5B2766F7" w:rsidR="00DF6CBA" w:rsidRPr="00733749" w:rsidRDefault="00DF6CBA" w:rsidP="003825EA">
      <w:r w:rsidRPr="00733749">
        <w:t>11．著者校正宛先(郵便番号，住所，所属名，氏名，電話番号，FAX 番号，E-メールアドレスを記載して下さい)</w:t>
      </w:r>
    </w:p>
    <w:p w14:paraId="682D05C9" w14:textId="488E83DE" w:rsidR="00DF6CBA" w:rsidRPr="00733749" w:rsidRDefault="00DF6CBA" w:rsidP="00DF6CBA">
      <w:r w:rsidRPr="00733749">
        <w:t>12．有料別刷希望部数</w:t>
      </w:r>
      <w:r w:rsidR="003825EA" w:rsidRPr="00733749">
        <w:rPr>
          <w:rFonts w:hint="eastAsia"/>
        </w:rPr>
        <w:t>(</w:t>
      </w:r>
      <w:r w:rsidR="000F5CB8" w:rsidRPr="00733749">
        <w:rPr>
          <w:rFonts w:hint="eastAsia"/>
        </w:rPr>
        <w:t>50部単位</w:t>
      </w:r>
      <w:r w:rsidR="003825EA" w:rsidRPr="00733749">
        <w:rPr>
          <w:rFonts w:hint="eastAsia"/>
        </w:rPr>
        <w:t>)</w:t>
      </w:r>
      <w:r w:rsidRPr="00733749">
        <w:t>［</w:t>
      </w:r>
      <w:r w:rsidRPr="00733749">
        <w:rPr>
          <w:u w:val="single"/>
        </w:rPr>
        <w:t xml:space="preserve">   </w:t>
      </w:r>
      <w:r w:rsidRPr="00733749">
        <w:t>］部</w:t>
      </w:r>
    </w:p>
    <w:p w14:paraId="2243DB8B" w14:textId="01C2722E" w:rsidR="00DF6CBA" w:rsidRPr="00733749" w:rsidRDefault="00DF6CBA" w:rsidP="00DF6CBA">
      <w:r w:rsidRPr="00733749">
        <w:t>13．送付論文の構成(内容を確かめてチェックまたは数字を書いて下さい)</w:t>
      </w:r>
    </w:p>
    <w:p w14:paraId="204A3013" w14:textId="2056AF40" w:rsidR="00DF6CBA" w:rsidRPr="00733749" w:rsidRDefault="00DF6CBA" w:rsidP="0028529C">
      <w:pPr>
        <w:tabs>
          <w:tab w:val="left" w:pos="3969"/>
        </w:tabs>
        <w:ind w:firstLineChars="100" w:firstLine="210"/>
      </w:pPr>
      <w:r w:rsidRPr="00733749">
        <w:rPr>
          <w:rFonts w:hint="eastAsia"/>
        </w:rPr>
        <w:t>タイトルページ（</w:t>
      </w:r>
      <w:r w:rsidRPr="00733749">
        <w:rPr>
          <w:rFonts w:hint="eastAsia"/>
          <w:u w:val="single"/>
        </w:rPr>
        <w:t xml:space="preserve"> </w:t>
      </w:r>
      <w:r w:rsidRPr="00733749">
        <w:rPr>
          <w:u w:val="single"/>
        </w:rPr>
        <w:t xml:space="preserve">  </w:t>
      </w:r>
      <w:r w:rsidRPr="00733749">
        <w:rPr>
          <w:rFonts w:hint="eastAsia"/>
        </w:rPr>
        <w:t>）</w:t>
      </w:r>
      <w:r w:rsidRPr="00733749">
        <w:softHyphen/>
        <w:t>枚</w:t>
      </w:r>
      <w:r w:rsidRPr="00733749">
        <w:tab/>
        <w:t>カラー図</w:t>
      </w:r>
      <w:r w:rsidRPr="00733749">
        <w:rPr>
          <w:rFonts w:hint="eastAsia"/>
          <w:u w:val="single"/>
        </w:rPr>
        <w:t xml:space="preserve"> </w:t>
      </w:r>
      <w:r w:rsidRPr="00733749">
        <w:rPr>
          <w:u w:val="single"/>
        </w:rPr>
        <w:t xml:space="preserve">    </w:t>
      </w:r>
      <w:r w:rsidRPr="00733749">
        <w:t>枚(図の番号：</w:t>
      </w:r>
      <w:r w:rsidRPr="00733749">
        <w:rPr>
          <w:rFonts w:hint="eastAsia"/>
          <w:u w:val="single"/>
        </w:rPr>
        <w:t xml:space="preserve">　　　</w:t>
      </w:r>
      <w:r w:rsidRPr="00733749">
        <w:t>)</w:t>
      </w:r>
    </w:p>
    <w:p w14:paraId="592314CE" w14:textId="65E26A00" w:rsidR="00DF6CBA" w:rsidRPr="00733749" w:rsidRDefault="00DF6CBA" w:rsidP="0028529C">
      <w:pPr>
        <w:tabs>
          <w:tab w:val="left" w:pos="3969"/>
        </w:tabs>
        <w:ind w:firstLineChars="100" w:firstLine="210"/>
      </w:pPr>
      <w:r w:rsidRPr="00733749">
        <w:rPr>
          <w:rFonts w:hint="eastAsia"/>
        </w:rPr>
        <w:t>要約，キーワード（</w:t>
      </w:r>
      <w:r w:rsidRPr="00733749">
        <w:rPr>
          <w:rFonts w:hint="eastAsia"/>
          <w:u w:val="single"/>
        </w:rPr>
        <w:t xml:space="preserve"> </w:t>
      </w:r>
      <w:r w:rsidRPr="00733749">
        <w:rPr>
          <w:u w:val="single"/>
        </w:rPr>
        <w:t xml:space="preserve">  </w:t>
      </w:r>
      <w:r w:rsidRPr="00733749">
        <w:rPr>
          <w:rFonts w:hint="eastAsia"/>
        </w:rPr>
        <w:t>）</w:t>
      </w:r>
      <w:r w:rsidRPr="00733749">
        <w:softHyphen/>
      </w:r>
      <w:r w:rsidRPr="00733749">
        <w:softHyphen/>
        <w:t>枚</w:t>
      </w:r>
      <w:r w:rsidRPr="00733749">
        <w:tab/>
        <w:t>モノクロ図</w:t>
      </w:r>
      <w:r w:rsidRPr="00733749">
        <w:rPr>
          <w:u w:val="single"/>
        </w:rPr>
        <w:t xml:space="preserve">   </w:t>
      </w:r>
      <w:r w:rsidRPr="00733749">
        <w:t>枚(図の番号：</w:t>
      </w:r>
      <w:r w:rsidRPr="00733749">
        <w:rPr>
          <w:rFonts w:hint="eastAsia"/>
          <w:u w:val="single"/>
        </w:rPr>
        <w:t xml:space="preserve">　　　</w:t>
      </w:r>
      <w:r w:rsidRPr="00733749">
        <w:t>)</w:t>
      </w:r>
    </w:p>
    <w:p w14:paraId="31E1FCC0" w14:textId="25AE8629" w:rsidR="00DF6CBA" w:rsidRPr="00733749" w:rsidRDefault="00DF6CBA" w:rsidP="0028529C">
      <w:pPr>
        <w:tabs>
          <w:tab w:val="left" w:pos="3969"/>
        </w:tabs>
        <w:ind w:firstLineChars="100" w:firstLine="210"/>
      </w:pPr>
      <w:r w:rsidRPr="00733749">
        <w:t xml:space="preserve">Abstract，Key words </w:t>
      </w:r>
      <w:r w:rsidR="0028529C" w:rsidRPr="00733749">
        <w:rPr>
          <w:rFonts w:hint="eastAsia"/>
        </w:rPr>
        <w:t>（</w:t>
      </w:r>
      <w:r w:rsidR="0028529C" w:rsidRPr="00733749">
        <w:rPr>
          <w:rFonts w:hint="eastAsia"/>
          <w:u w:val="single"/>
        </w:rPr>
        <w:t xml:space="preserve"> </w:t>
      </w:r>
      <w:r w:rsidR="0028529C" w:rsidRPr="00733749">
        <w:rPr>
          <w:u w:val="single"/>
        </w:rPr>
        <w:t xml:space="preserve">  </w:t>
      </w:r>
      <w:r w:rsidR="0028529C" w:rsidRPr="00733749">
        <w:rPr>
          <w:rFonts w:hint="eastAsia"/>
        </w:rPr>
        <w:t>）</w:t>
      </w:r>
      <w:r w:rsidRPr="00733749">
        <w:t>枚</w:t>
      </w:r>
      <w:r w:rsidR="0028529C" w:rsidRPr="00733749">
        <w:tab/>
      </w:r>
      <w:r w:rsidRPr="00733749">
        <w:t>表</w:t>
      </w:r>
      <w:r w:rsidR="0028529C" w:rsidRPr="00733749">
        <w:rPr>
          <w:rFonts w:hint="eastAsia"/>
        </w:rPr>
        <w:t>（</w:t>
      </w:r>
      <w:r w:rsidR="0028529C" w:rsidRPr="00733749">
        <w:rPr>
          <w:rFonts w:hint="eastAsia"/>
          <w:u w:val="single"/>
        </w:rPr>
        <w:t xml:space="preserve"> </w:t>
      </w:r>
      <w:r w:rsidR="0028529C" w:rsidRPr="00733749">
        <w:rPr>
          <w:u w:val="single"/>
        </w:rPr>
        <w:t xml:space="preserve">  </w:t>
      </w:r>
      <w:r w:rsidR="0028529C" w:rsidRPr="00733749">
        <w:rPr>
          <w:rFonts w:hint="eastAsia"/>
        </w:rPr>
        <w:t>）</w:t>
      </w:r>
      <w:r w:rsidRPr="00733749">
        <w:t>枚</w:t>
      </w:r>
    </w:p>
    <w:p w14:paraId="45AA2A64" w14:textId="2B3024FE" w:rsidR="00DF6CBA" w:rsidRPr="00733749" w:rsidRDefault="00DF6CBA" w:rsidP="0028529C">
      <w:pPr>
        <w:tabs>
          <w:tab w:val="left" w:pos="3969"/>
        </w:tabs>
        <w:ind w:firstLineChars="100" w:firstLine="210"/>
      </w:pPr>
      <w:r w:rsidRPr="00733749">
        <w:rPr>
          <w:rFonts w:hint="eastAsia"/>
        </w:rPr>
        <w:t>本文</w:t>
      </w:r>
      <w:r w:rsidR="0028529C" w:rsidRPr="00733749">
        <w:rPr>
          <w:rFonts w:hint="eastAsia"/>
        </w:rPr>
        <w:t>（</w:t>
      </w:r>
      <w:r w:rsidR="0028529C" w:rsidRPr="00733749">
        <w:rPr>
          <w:rFonts w:hint="eastAsia"/>
          <w:u w:val="single"/>
        </w:rPr>
        <w:t xml:space="preserve"> </w:t>
      </w:r>
      <w:r w:rsidR="0028529C" w:rsidRPr="00733749">
        <w:rPr>
          <w:u w:val="single"/>
        </w:rPr>
        <w:t xml:space="preserve">  </w:t>
      </w:r>
      <w:r w:rsidR="0028529C" w:rsidRPr="00733749">
        <w:rPr>
          <w:rFonts w:hint="eastAsia"/>
        </w:rPr>
        <w:t>）</w:t>
      </w:r>
      <w:r w:rsidRPr="00733749">
        <w:t>枚</w:t>
      </w:r>
      <w:r w:rsidR="0028529C" w:rsidRPr="00733749">
        <w:tab/>
      </w:r>
      <w:r w:rsidRPr="00733749">
        <w:t>著者プロフィール</w:t>
      </w:r>
      <w:r w:rsidR="0028529C" w:rsidRPr="00733749">
        <w:rPr>
          <w:rFonts w:hint="eastAsia"/>
        </w:rPr>
        <w:t>（</w:t>
      </w:r>
      <w:r w:rsidR="0028529C" w:rsidRPr="00733749">
        <w:rPr>
          <w:rFonts w:hint="eastAsia"/>
          <w:u w:val="single"/>
        </w:rPr>
        <w:t xml:space="preserve"> </w:t>
      </w:r>
      <w:r w:rsidR="0028529C" w:rsidRPr="00733749">
        <w:rPr>
          <w:u w:val="single"/>
        </w:rPr>
        <w:t xml:space="preserve">  </w:t>
      </w:r>
      <w:r w:rsidR="0028529C" w:rsidRPr="00733749">
        <w:rPr>
          <w:rFonts w:hint="eastAsia"/>
        </w:rPr>
        <w:t>）</w:t>
      </w:r>
      <w:r w:rsidRPr="00733749">
        <w:softHyphen/>
        <w:t>枚</w:t>
      </w:r>
    </w:p>
    <w:p w14:paraId="2C291399" w14:textId="11566AD2" w:rsidR="00DF6CBA" w:rsidRPr="00733749" w:rsidRDefault="00DF6CBA" w:rsidP="0028529C">
      <w:pPr>
        <w:tabs>
          <w:tab w:val="left" w:pos="3969"/>
        </w:tabs>
        <w:ind w:firstLineChars="100" w:firstLine="210"/>
      </w:pPr>
      <w:r w:rsidRPr="00733749">
        <w:rPr>
          <w:rFonts w:hint="eastAsia"/>
        </w:rPr>
        <w:t>文献</w:t>
      </w:r>
      <w:r w:rsidR="0028529C" w:rsidRPr="00733749">
        <w:rPr>
          <w:rFonts w:hint="eastAsia"/>
        </w:rPr>
        <w:t>（</w:t>
      </w:r>
      <w:r w:rsidR="0028529C" w:rsidRPr="00733749">
        <w:rPr>
          <w:rFonts w:hint="eastAsia"/>
          <w:u w:val="single"/>
        </w:rPr>
        <w:t xml:space="preserve"> </w:t>
      </w:r>
      <w:r w:rsidR="0028529C" w:rsidRPr="00733749">
        <w:rPr>
          <w:u w:val="single"/>
        </w:rPr>
        <w:t xml:space="preserve">  </w:t>
      </w:r>
      <w:r w:rsidR="0028529C" w:rsidRPr="00733749">
        <w:rPr>
          <w:rFonts w:hint="eastAsia"/>
        </w:rPr>
        <w:t>）</w:t>
      </w:r>
      <w:r w:rsidRPr="00733749">
        <w:t>枚</w:t>
      </w:r>
      <w:r w:rsidR="0028529C" w:rsidRPr="00733749">
        <w:tab/>
      </w:r>
      <w:r w:rsidRPr="00733749">
        <w:t>著作権譲渡同意書</w:t>
      </w:r>
      <w:r w:rsidR="0028529C" w:rsidRPr="00733749">
        <w:rPr>
          <w:rFonts w:hint="eastAsia"/>
        </w:rPr>
        <w:t>（</w:t>
      </w:r>
      <w:r w:rsidR="0028529C" w:rsidRPr="00733749">
        <w:rPr>
          <w:rFonts w:hint="eastAsia"/>
          <w:u w:val="single"/>
        </w:rPr>
        <w:t xml:space="preserve"> </w:t>
      </w:r>
      <w:r w:rsidR="0028529C" w:rsidRPr="00733749">
        <w:rPr>
          <w:u w:val="single"/>
        </w:rPr>
        <w:t xml:space="preserve">  </w:t>
      </w:r>
      <w:r w:rsidR="0028529C" w:rsidRPr="00733749">
        <w:rPr>
          <w:rFonts w:hint="eastAsia"/>
        </w:rPr>
        <w:t>）</w:t>
      </w:r>
      <w:r w:rsidRPr="00733749">
        <w:softHyphen/>
        <w:t>枚</w:t>
      </w:r>
    </w:p>
    <w:p w14:paraId="3EE1A32F" w14:textId="335DA132" w:rsidR="00DF6CBA" w:rsidRPr="00733749" w:rsidRDefault="0028529C" w:rsidP="0028529C">
      <w:pPr>
        <w:tabs>
          <w:tab w:val="left" w:pos="3969"/>
        </w:tabs>
        <w:ind w:firstLineChars="100" w:firstLine="210"/>
      </w:pPr>
      <w:r w:rsidRPr="00733749">
        <w:tab/>
      </w:r>
      <w:r w:rsidR="00DF6CBA" w:rsidRPr="00733749">
        <w:rPr>
          <w:rFonts w:hint="eastAsia"/>
        </w:rPr>
        <w:t>利益相反に関わる報告書</w:t>
      </w:r>
      <w:r w:rsidRPr="00733749">
        <w:rPr>
          <w:rFonts w:hint="eastAsia"/>
        </w:rPr>
        <w:t>（</w:t>
      </w:r>
      <w:r w:rsidRPr="00733749">
        <w:rPr>
          <w:rFonts w:hint="eastAsia"/>
          <w:u w:val="single"/>
        </w:rPr>
        <w:t xml:space="preserve"> </w:t>
      </w:r>
      <w:r w:rsidRPr="00733749">
        <w:rPr>
          <w:u w:val="single"/>
        </w:rPr>
        <w:t xml:space="preserve">  </w:t>
      </w:r>
      <w:r w:rsidRPr="00733749">
        <w:rPr>
          <w:rFonts w:hint="eastAsia"/>
        </w:rPr>
        <w:t>）</w:t>
      </w:r>
      <w:r w:rsidR="00DF6CBA" w:rsidRPr="00733749">
        <w:t>部</w:t>
      </w:r>
    </w:p>
    <w:p w14:paraId="713E0A4D" w14:textId="00B06650" w:rsidR="00DF6CBA" w:rsidRPr="00733749" w:rsidRDefault="00DF6CBA" w:rsidP="0028529C">
      <w:pPr>
        <w:tabs>
          <w:tab w:val="left" w:pos="3969"/>
        </w:tabs>
        <w:ind w:firstLineChars="100" w:firstLine="210"/>
      </w:pPr>
      <w:r w:rsidRPr="00733749">
        <w:rPr>
          <w:rFonts w:hint="eastAsia"/>
        </w:rPr>
        <w:t>図の説明文</w:t>
      </w:r>
      <w:r w:rsidR="0028529C" w:rsidRPr="00733749">
        <w:rPr>
          <w:rFonts w:hint="eastAsia"/>
        </w:rPr>
        <w:t>（</w:t>
      </w:r>
      <w:r w:rsidR="0028529C" w:rsidRPr="00733749">
        <w:rPr>
          <w:rFonts w:hint="eastAsia"/>
          <w:u w:val="single"/>
        </w:rPr>
        <w:t xml:space="preserve"> </w:t>
      </w:r>
      <w:r w:rsidR="0028529C" w:rsidRPr="00733749">
        <w:rPr>
          <w:u w:val="single"/>
        </w:rPr>
        <w:t xml:space="preserve">  </w:t>
      </w:r>
      <w:r w:rsidR="0028529C" w:rsidRPr="00733749">
        <w:rPr>
          <w:rFonts w:hint="eastAsia"/>
        </w:rPr>
        <w:t>）</w:t>
      </w:r>
      <w:r w:rsidRPr="00733749">
        <w:t>枚</w:t>
      </w:r>
      <w:r w:rsidR="0028529C" w:rsidRPr="00733749">
        <w:tab/>
      </w:r>
      <w:r w:rsidRPr="00733749">
        <w:t>原稿の電子ファイル</w:t>
      </w:r>
      <w:r w:rsidR="0028529C" w:rsidRPr="00733749">
        <w:rPr>
          <w:rFonts w:hint="eastAsia"/>
        </w:rPr>
        <w:t>（</w:t>
      </w:r>
      <w:r w:rsidR="0028529C" w:rsidRPr="00733749">
        <w:rPr>
          <w:rFonts w:hint="eastAsia"/>
          <w:u w:val="single"/>
        </w:rPr>
        <w:t xml:space="preserve"> </w:t>
      </w:r>
      <w:r w:rsidR="0028529C" w:rsidRPr="00733749">
        <w:rPr>
          <w:u w:val="single"/>
        </w:rPr>
        <w:t xml:space="preserve">  </w:t>
      </w:r>
      <w:r w:rsidR="0028529C" w:rsidRPr="00733749">
        <w:rPr>
          <w:rFonts w:hint="eastAsia"/>
        </w:rPr>
        <w:t>）</w:t>
      </w:r>
      <w:r w:rsidRPr="00733749">
        <w:softHyphen/>
        <w:t>部</w:t>
      </w:r>
    </w:p>
    <w:p w14:paraId="4527055F" w14:textId="3B328108" w:rsidR="00DF6CBA" w:rsidRPr="00733749" w:rsidRDefault="00DF6CBA" w:rsidP="003825EA">
      <w:r w:rsidRPr="00733749">
        <w:t>14．倫理委員会による審査と承認の有無</w:t>
      </w:r>
      <w:r w:rsidR="003825EA" w:rsidRPr="00733749">
        <w:tab/>
      </w:r>
      <w:sdt>
        <w:sdtPr>
          <w:id w:val="-10169984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25EA" w:rsidRPr="0073374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33749">
        <w:t xml:space="preserve"> あり</w:t>
      </w:r>
      <w:r w:rsidR="00E138AB" w:rsidRPr="00733749">
        <w:rPr>
          <w:rFonts w:hint="eastAsia"/>
        </w:rPr>
        <w:t xml:space="preserve">　・</w:t>
      </w:r>
      <w:r w:rsidRPr="00733749">
        <w:t xml:space="preserve"> </w:t>
      </w:r>
      <w:sdt>
        <w:sdtPr>
          <w:id w:val="-12693008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3374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33749">
        <w:t xml:space="preserve"> なし</w:t>
      </w:r>
    </w:p>
    <w:p w14:paraId="4C27D4C9" w14:textId="78CF13AB" w:rsidR="00DF6CBA" w:rsidRPr="00733749" w:rsidRDefault="00DF6CBA" w:rsidP="003825EA">
      <w:r w:rsidRPr="00733749">
        <w:t>15．UMIN等公開データベースへの登録</w:t>
      </w:r>
      <w:r w:rsidR="003825EA" w:rsidRPr="00733749">
        <w:tab/>
      </w:r>
      <w:sdt>
        <w:sdtPr>
          <w:id w:val="8366591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3374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33749">
        <w:t xml:space="preserve"> あり(登録番号</w:t>
      </w:r>
      <w:r w:rsidR="0028529C" w:rsidRPr="00733749">
        <w:rPr>
          <w:rFonts w:hint="eastAsia"/>
        </w:rPr>
        <w:t xml:space="preserve"> </w:t>
      </w:r>
      <w:r w:rsidR="0028529C" w:rsidRPr="00733749">
        <w:t xml:space="preserve">  </w:t>
      </w:r>
      <w:r w:rsidRPr="00733749">
        <w:t>)</w:t>
      </w:r>
      <w:r w:rsidR="00E138AB" w:rsidRPr="00733749">
        <w:rPr>
          <w:rFonts w:hint="eastAsia"/>
        </w:rPr>
        <w:t xml:space="preserve">　・</w:t>
      </w:r>
      <w:r w:rsidRPr="00733749">
        <w:t xml:space="preserve"> </w:t>
      </w:r>
      <w:sdt>
        <w:sdtPr>
          <w:id w:val="20490281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3374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33749">
        <w:t xml:space="preserve"> なし</w:t>
      </w:r>
    </w:p>
    <w:p w14:paraId="3804A55F" w14:textId="1B8CD7C4" w:rsidR="00DF6CBA" w:rsidRPr="00733749" w:rsidRDefault="00DF6CBA" w:rsidP="003825EA">
      <w:r w:rsidRPr="00733749">
        <w:t>16．著者プロフィールの掲載</w:t>
      </w:r>
      <w:r w:rsidR="003825EA" w:rsidRPr="00733749">
        <w:tab/>
      </w:r>
      <w:r w:rsidR="003825EA" w:rsidRPr="00733749">
        <w:tab/>
      </w:r>
      <w:sdt>
        <w:sdtPr>
          <w:id w:val="-6451936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3374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33749">
        <w:t xml:space="preserve"> 希望する(</w:t>
      </w:r>
      <w:sdt>
        <w:sdtPr>
          <w:id w:val="7910219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3374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33749">
        <w:t xml:space="preserve"> 顔写真と文章</w:t>
      </w:r>
      <w:r w:rsidR="00E138AB" w:rsidRPr="00733749">
        <w:rPr>
          <w:rFonts w:hint="eastAsia"/>
        </w:rPr>
        <w:t xml:space="preserve"> ・ </w:t>
      </w:r>
      <w:sdt>
        <w:sdtPr>
          <w:id w:val="-7003226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3374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33749">
        <w:t xml:space="preserve"> 文章だけ)・</w:t>
      </w:r>
      <w:sdt>
        <w:sdtPr>
          <w:id w:val="-14393587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3374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33749">
        <w:t xml:space="preserve"> 希望しない</w:t>
      </w:r>
    </w:p>
    <w:p w14:paraId="25490AF3" w14:textId="125C1F85" w:rsidR="00DF6CBA" w:rsidRPr="00733749" w:rsidRDefault="00DF6CBA" w:rsidP="00DF6CBA">
      <w:r w:rsidRPr="00733749">
        <w:t>17．目次用要約(80字以内)</w:t>
      </w:r>
    </w:p>
    <w:p w14:paraId="7331DA13" w14:textId="45B8C985" w:rsidR="00E138AB" w:rsidRPr="00733749" w:rsidRDefault="0097006B" w:rsidP="00DF6CBA">
      <w:r w:rsidRPr="00733749">
        <w:rPr>
          <w:rFonts w:hint="eastAsia"/>
        </w:rPr>
        <w:t xml:space="preserve">　</w:t>
      </w:r>
    </w:p>
    <w:p w14:paraId="7E35D328" w14:textId="77777777" w:rsidR="00DF6CBA" w:rsidRPr="00733749" w:rsidRDefault="00DF6CBA" w:rsidP="00DF6CBA">
      <w:r w:rsidRPr="00733749">
        <w:t>18．図の印刷色について</w:t>
      </w:r>
    </w:p>
    <w:p w14:paraId="05020238" w14:textId="77777777" w:rsidR="003825EA" w:rsidRPr="00733749" w:rsidRDefault="00DF6CBA" w:rsidP="003825EA">
      <w:r w:rsidRPr="00733749">
        <w:rPr>
          <w:rFonts w:hint="eastAsia"/>
        </w:rPr>
        <w:t>カラーの印刷料金は「原著論文投稿規定」に準じ，著者負担となります．論文投稿後は，原則として印刷色の変更はできません．その旨確認のうえ｢承諾します｣をチェックして下さい．</w:t>
      </w:r>
    </w:p>
    <w:p w14:paraId="5A99DB70" w14:textId="22572A64" w:rsidR="00C52A4A" w:rsidRDefault="00733749" w:rsidP="003825EA">
      <w:sdt>
        <w:sdtPr>
          <w:id w:val="21422197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6CBA" w:rsidRPr="0073374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F6CBA" w:rsidRPr="00733749">
        <w:t xml:space="preserve"> 承諾します</w:t>
      </w:r>
    </w:p>
    <w:sectPr w:rsidR="00C52A4A" w:rsidSect="002852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BA"/>
    <w:rsid w:val="000F5CB8"/>
    <w:rsid w:val="0028529C"/>
    <w:rsid w:val="003825EA"/>
    <w:rsid w:val="00733749"/>
    <w:rsid w:val="0097006B"/>
    <w:rsid w:val="00C52A4A"/>
    <w:rsid w:val="00DF6CBA"/>
    <w:rsid w:val="00E1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19A8B"/>
  <w15:chartTrackingRefBased/>
  <w15:docId w15:val="{D307DC59-F492-4369-A37D-24936A5E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8529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8529C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kuse</dc:creator>
  <cp:keywords/>
  <dc:description/>
  <cp:lastModifiedBy>ganka</cp:lastModifiedBy>
  <cp:revision>4</cp:revision>
  <dcterms:created xsi:type="dcterms:W3CDTF">2022-04-21T23:07:00Z</dcterms:created>
  <dcterms:modified xsi:type="dcterms:W3CDTF">2022-04-22T01:45:00Z</dcterms:modified>
</cp:coreProperties>
</file>